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2B98E" w14:textId="087B6945" w:rsidR="00A915CE" w:rsidRDefault="00FE4D6A" w:rsidP="00153C6D">
      <w:pPr>
        <w:widowControl w:val="0"/>
        <w:suppressAutoHyphens/>
        <w:autoSpaceDE w:val="0"/>
        <w:autoSpaceDN w:val="0"/>
        <w:adjustRightInd w:val="0"/>
        <w:rPr>
          <w:rFonts w:ascii="ITC Officina Sans Book" w:hAnsi="ITC Officina Sans Book" w:cs="ITC Officina Sans Book"/>
          <w:b/>
          <w:bCs/>
          <w:i/>
          <w:iCs/>
          <w:sz w:val="16"/>
          <w:szCs w:val="16"/>
        </w:rPr>
      </w:pPr>
      <w:r>
        <w:rPr>
          <w:rFonts w:ascii="ITC Officina Sans Book" w:hAnsi="ITC Officina Sans Book" w:cs="ITC Officina Sans Book"/>
          <w:b/>
          <w:bCs/>
          <w:i/>
          <w:iCs/>
          <w:sz w:val="16"/>
          <w:szCs w:val="16"/>
        </w:rPr>
        <w:t xml:space="preserve">              </w:t>
      </w:r>
      <w:r w:rsidR="00206E62">
        <w:rPr>
          <w:rFonts w:ascii="ITC Officina Sans Book" w:hAnsi="ITC Officina Sans Book" w:cs="ITC Officina Sans Book"/>
          <w:b/>
          <w:bCs/>
          <w:i/>
          <w:iCs/>
          <w:sz w:val="16"/>
          <w:szCs w:val="16"/>
        </w:rPr>
        <w:t xml:space="preserve">                                                                           </w:t>
      </w:r>
      <w:r>
        <w:rPr>
          <w:rFonts w:ascii="ITC Officina Sans Book" w:hAnsi="ITC Officina Sans Book" w:cs="ITC Officina Sans Book"/>
          <w:b/>
          <w:bCs/>
          <w:i/>
          <w:iCs/>
          <w:sz w:val="16"/>
          <w:szCs w:val="16"/>
        </w:rPr>
        <w:t xml:space="preserve">         </w:t>
      </w:r>
      <w:r w:rsidR="00206E62" w:rsidRPr="004204A0">
        <w:rPr>
          <w:rFonts w:ascii="ITC Officina Sans Book" w:hAnsi="ITC Officina Sans Book" w:cs="ITC Officina Sans Book"/>
          <w:b/>
          <w:bCs/>
          <w:i/>
          <w:iCs/>
          <w:noProof/>
          <w:sz w:val="16"/>
          <w:szCs w:val="16"/>
        </w:rPr>
        <w:drawing>
          <wp:inline distT="0" distB="0" distL="0" distR="0" wp14:anchorId="4908564D" wp14:editId="5FE3A6FB">
            <wp:extent cx="1905000" cy="1429385"/>
            <wp:effectExtent l="0" t="0" r="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E62">
        <w:rPr>
          <w:rFonts w:ascii="ITC Officina Sans Book" w:hAnsi="ITC Officina Sans Book" w:cs="ITC Officina Sans Book"/>
          <w:b/>
          <w:bCs/>
          <w:i/>
          <w:iCs/>
          <w:sz w:val="16"/>
          <w:szCs w:val="16"/>
        </w:rPr>
        <w:t xml:space="preserve"> </w:t>
      </w:r>
    </w:p>
    <w:p w14:paraId="0182395D" w14:textId="77777777" w:rsidR="00206E62" w:rsidRPr="00A3191B" w:rsidRDefault="00206E62" w:rsidP="00153C6D">
      <w:pPr>
        <w:widowControl w:val="0"/>
        <w:suppressAutoHyphens/>
        <w:autoSpaceDE w:val="0"/>
        <w:autoSpaceDN w:val="0"/>
        <w:adjustRightInd w:val="0"/>
        <w:rPr>
          <w:rFonts w:ascii="ITC Officina Sans Book" w:hAnsi="ITC Officina Sans Book" w:cs="ITC Officina Sans Book"/>
          <w:b/>
          <w:bCs/>
          <w:i/>
          <w:iCs/>
          <w:sz w:val="16"/>
          <w:szCs w:val="16"/>
        </w:rPr>
      </w:pPr>
    </w:p>
    <w:p w14:paraId="59155CB8" w14:textId="7BDF4839" w:rsidR="00A915CE" w:rsidRDefault="00A915CE">
      <w:pPr>
        <w:widowControl w:val="0"/>
        <w:suppressAutoHyphens/>
        <w:autoSpaceDE w:val="0"/>
        <w:autoSpaceDN w:val="0"/>
        <w:adjustRightInd w:val="0"/>
        <w:jc w:val="center"/>
        <w:rPr>
          <w:rFonts w:ascii="ITC Officina Sans Book" w:hAnsi="ITC Officina Sans Book" w:cs="ITC Officina Sans Book"/>
          <w:sz w:val="36"/>
          <w:szCs w:val="36"/>
        </w:rPr>
      </w:pPr>
      <w:r w:rsidRPr="00A3191B">
        <w:rPr>
          <w:rFonts w:ascii="ITC Officina Sans Book" w:hAnsi="ITC Officina Sans Book" w:cs="ITC Officina Sans Book"/>
          <w:sz w:val="36"/>
          <w:szCs w:val="36"/>
        </w:rPr>
        <w:t xml:space="preserve">Rider Técnico - </w:t>
      </w:r>
      <w:proofErr w:type="spellStart"/>
      <w:r w:rsidRPr="00A3191B">
        <w:rPr>
          <w:rFonts w:ascii="ITC Officina Sans Book" w:hAnsi="ITC Officina Sans Book" w:cs="ITC Officina Sans Book"/>
          <w:sz w:val="36"/>
          <w:szCs w:val="36"/>
        </w:rPr>
        <w:t>InPut</w:t>
      </w:r>
      <w:proofErr w:type="spellEnd"/>
      <w:r w:rsidRPr="00A3191B">
        <w:rPr>
          <w:rFonts w:ascii="ITC Officina Sans Book" w:hAnsi="ITC Officina Sans Book" w:cs="ITC Officina Sans Book"/>
          <w:sz w:val="36"/>
          <w:szCs w:val="36"/>
        </w:rPr>
        <w:t xml:space="preserve"> </w:t>
      </w:r>
      <w:proofErr w:type="spellStart"/>
      <w:r w:rsidRPr="00A3191B">
        <w:rPr>
          <w:rFonts w:ascii="ITC Officina Sans Book" w:hAnsi="ITC Officina Sans Book" w:cs="ITC Officina Sans Book"/>
          <w:sz w:val="36"/>
          <w:szCs w:val="36"/>
        </w:rPr>
        <w:t>List</w:t>
      </w:r>
      <w:proofErr w:type="spellEnd"/>
      <w:r w:rsidRPr="00A3191B">
        <w:rPr>
          <w:rFonts w:ascii="ITC Officina Sans Book" w:hAnsi="ITC Officina Sans Book" w:cs="ITC Officina Sans Book"/>
          <w:sz w:val="36"/>
          <w:szCs w:val="36"/>
        </w:rPr>
        <w:t xml:space="preserve"> - Grupo </w:t>
      </w:r>
      <w:proofErr w:type="spellStart"/>
      <w:r w:rsidRPr="00A3191B">
        <w:rPr>
          <w:rFonts w:ascii="ITC Officina Sans Book" w:hAnsi="ITC Officina Sans Book" w:cs="ITC Officina Sans Book"/>
          <w:sz w:val="36"/>
          <w:szCs w:val="36"/>
        </w:rPr>
        <w:t>Tchê</w:t>
      </w:r>
      <w:proofErr w:type="spellEnd"/>
      <w:r w:rsidRPr="00A3191B">
        <w:rPr>
          <w:rFonts w:ascii="ITC Officina Sans Book" w:hAnsi="ITC Officina Sans Book" w:cs="ITC Officina Sans Book"/>
          <w:sz w:val="36"/>
          <w:szCs w:val="36"/>
        </w:rPr>
        <w:t xml:space="preserve"> Guri</w:t>
      </w:r>
      <w:r w:rsidR="00603397">
        <w:rPr>
          <w:rFonts w:ascii="ITC Officina Sans Book" w:hAnsi="ITC Officina Sans Book" w:cs="ITC Officina Sans Book"/>
          <w:sz w:val="36"/>
          <w:szCs w:val="36"/>
        </w:rPr>
        <w:t xml:space="preserve"> 202</w:t>
      </w:r>
      <w:r w:rsidR="00BD1639">
        <w:rPr>
          <w:rFonts w:ascii="ITC Officina Sans Book" w:hAnsi="ITC Officina Sans Book" w:cs="ITC Officina Sans Book"/>
          <w:sz w:val="36"/>
          <w:szCs w:val="36"/>
        </w:rPr>
        <w:t>3</w:t>
      </w:r>
    </w:p>
    <w:p w14:paraId="3FE2AFB0" w14:textId="77777777" w:rsidR="00206E62" w:rsidRPr="00A3191B" w:rsidRDefault="00206E62">
      <w:pPr>
        <w:widowControl w:val="0"/>
        <w:suppressAutoHyphens/>
        <w:autoSpaceDE w:val="0"/>
        <w:autoSpaceDN w:val="0"/>
        <w:adjustRightInd w:val="0"/>
        <w:jc w:val="center"/>
        <w:rPr>
          <w:rFonts w:ascii="ITC Officina Sans Book" w:hAnsi="ITC Officina Sans Book" w:cs="ITC Officina Sans Book"/>
          <w:sz w:val="36"/>
          <w:szCs w:val="36"/>
        </w:rPr>
      </w:pPr>
    </w:p>
    <w:p w14:paraId="2392DA68" w14:textId="77777777" w:rsidR="00A915CE" w:rsidRPr="00CB1251" w:rsidRDefault="00A915CE">
      <w:pPr>
        <w:widowControl w:val="0"/>
        <w:suppressAutoHyphens/>
        <w:autoSpaceDE w:val="0"/>
        <w:autoSpaceDN w:val="0"/>
        <w:adjustRightInd w:val="0"/>
        <w:jc w:val="center"/>
        <w:rPr>
          <w:rFonts w:ascii="ITC Officina Sans Book" w:hAnsi="ITC Officina Sans Book" w:cs="ITC Officina Sans Book"/>
          <w:sz w:val="16"/>
          <w:szCs w:val="16"/>
        </w:rPr>
      </w:pPr>
    </w:p>
    <w:tbl>
      <w:tblPr>
        <w:tblW w:w="108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1701"/>
        <w:gridCol w:w="1855"/>
        <w:gridCol w:w="1778"/>
        <w:gridCol w:w="1778"/>
        <w:gridCol w:w="1779"/>
      </w:tblGrid>
      <w:tr w:rsidR="00A3191B" w:rsidRPr="00CB1251" w14:paraId="32C27DFE" w14:textId="77777777" w:rsidTr="00153C6D">
        <w:trPr>
          <w:trHeight w:val="473"/>
          <w:jc w:val="center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D1A045" w14:textId="77777777" w:rsidR="00A915CE" w:rsidRPr="00603397" w:rsidRDefault="00A915CE">
            <w:pPr>
              <w:keepNext/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603397">
              <w:rPr>
                <w:rFonts w:ascii="Arial" w:hAnsi="Arial" w:cs="Arial"/>
                <w:b/>
                <w:bCs/>
                <w:i/>
                <w:iCs/>
                <w:lang w:val="en-US"/>
              </w:rPr>
              <w:t>MEDUSA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FE64C3" w14:textId="77777777" w:rsidR="00A915CE" w:rsidRPr="00603397" w:rsidRDefault="00A915CE">
            <w:pPr>
              <w:keepNext/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603397">
              <w:rPr>
                <w:rFonts w:ascii="Arial" w:hAnsi="Arial" w:cs="Arial"/>
                <w:b/>
                <w:bCs/>
                <w:i/>
                <w:iCs/>
                <w:lang w:val="en-US"/>
              </w:rPr>
              <w:t>PA/</w:t>
            </w:r>
            <w:r w:rsidR="007872A6">
              <w:rPr>
                <w:rFonts w:ascii="Arial" w:hAnsi="Arial" w:cs="Arial"/>
                <w:b/>
                <w:bCs/>
                <w:i/>
                <w:iCs/>
                <w:lang w:val="en-US"/>
              </w:rPr>
              <w:t>LR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6C63AE" w14:textId="392E7F58" w:rsidR="00A915CE" w:rsidRPr="00603397" w:rsidRDefault="00A915CE" w:rsidP="000610B7">
            <w:pPr>
              <w:keepNext/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603397">
              <w:rPr>
                <w:rFonts w:ascii="Arial" w:hAnsi="Arial" w:cs="Arial"/>
                <w:b/>
                <w:bCs/>
                <w:i/>
                <w:iCs/>
                <w:lang w:val="en-US"/>
              </w:rPr>
              <w:t>INSTRUMENT</w:t>
            </w:r>
            <w:r w:rsidR="000610B7">
              <w:rPr>
                <w:rFonts w:ascii="Arial" w:hAnsi="Arial" w:cs="Arial"/>
                <w:b/>
                <w:bCs/>
                <w:i/>
                <w:iCs/>
                <w:lang w:val="en-US"/>
              </w:rPr>
              <w:t>O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38F80F" w14:textId="77777777" w:rsidR="00A915CE" w:rsidRPr="00603397" w:rsidRDefault="00A915C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603397">
              <w:rPr>
                <w:rFonts w:ascii="Arial" w:hAnsi="Arial" w:cs="Arial"/>
                <w:b/>
                <w:bCs/>
                <w:i/>
                <w:iCs/>
                <w:lang w:val="en-US"/>
              </w:rPr>
              <w:t>MIC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9115DD" w14:textId="77777777" w:rsidR="00A915CE" w:rsidRPr="00603397" w:rsidRDefault="00511A64" w:rsidP="00511A64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>GRID Q30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0A4E4" w14:textId="26BD49F6" w:rsidR="00A915CE" w:rsidRPr="00603397" w:rsidRDefault="000F4F4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>E</w:t>
            </w:r>
            <w:r w:rsidR="00153C6D">
              <w:rPr>
                <w:rFonts w:ascii="Arial" w:hAnsi="Arial" w:cs="Arial"/>
                <w:b/>
                <w:bCs/>
                <w:i/>
                <w:iCs/>
                <w:lang w:val="en-US"/>
              </w:rPr>
              <w:t>NERGIA</w:t>
            </w:r>
          </w:p>
        </w:tc>
      </w:tr>
      <w:tr w:rsidR="00A3191B" w:rsidRPr="00CB1251" w14:paraId="67B6FFCE" w14:textId="77777777" w:rsidTr="00153C6D">
        <w:trPr>
          <w:trHeight w:val="536"/>
          <w:jc w:val="center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A6857D5" w14:textId="77777777" w:rsidR="00A915CE" w:rsidRPr="00603397" w:rsidRDefault="00604DD4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LR</w:t>
            </w:r>
            <w:r w:rsidR="00034615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 xml:space="preserve"> XLR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FFE690F" w14:textId="77777777" w:rsidR="00A915CE" w:rsidRPr="00603397" w:rsidRDefault="007872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XLR</w:t>
            </w:r>
          </w:p>
        </w:tc>
        <w:tc>
          <w:tcPr>
            <w:tcW w:w="185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E1146C2" w14:textId="77777777" w:rsidR="00A915CE" w:rsidRPr="00603397" w:rsidRDefault="009B634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BANDA</w:t>
            </w:r>
          </w:p>
        </w:tc>
        <w:tc>
          <w:tcPr>
            <w:tcW w:w="17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7D43FF2" w14:textId="77777777" w:rsidR="00A915CE" w:rsidRPr="00603397" w:rsidRDefault="00D64F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BANDA</w:t>
            </w:r>
          </w:p>
        </w:tc>
        <w:tc>
          <w:tcPr>
            <w:tcW w:w="17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4A5D49F" w14:textId="77777777" w:rsidR="00A915CE" w:rsidRPr="00603397" w:rsidRDefault="00A915C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7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AA9F6" w14:textId="77777777" w:rsidR="00A915CE" w:rsidRPr="00603397" w:rsidRDefault="008472A3" w:rsidP="000E2A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</w:t>
            </w:r>
            <w:r w:rsidR="004353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r w:rsidR="00B92442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</w:t>
            </w:r>
            <w:r w:rsidR="00D86480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</w:t>
            </w:r>
            <w:r w:rsidR="005A17EA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N</w:t>
            </w:r>
            <w:r w:rsidR="00B92442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</w:t>
            </w:r>
            <w:r w:rsidR="00D169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O</w:t>
            </w:r>
            <w:r w:rsidR="00B92442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WER</w:t>
            </w:r>
            <w:r w:rsidR="00C200E2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r w:rsidR="0021163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    </w:t>
            </w:r>
            <w:r w:rsidR="00FC183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220V </w:t>
            </w:r>
            <w:r w:rsidR="008E1A2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40A</w:t>
            </w:r>
          </w:p>
        </w:tc>
      </w:tr>
      <w:tr w:rsidR="00A3191B" w:rsidRPr="00CB1251" w14:paraId="623685A2" w14:textId="77777777" w:rsidTr="00153C6D">
        <w:trPr>
          <w:trHeight w:val="628"/>
          <w:jc w:val="center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2807FF0" w14:textId="77777777" w:rsidR="00A915CE" w:rsidRPr="00603397" w:rsidRDefault="003750C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LR 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6B90EED" w14:textId="77777777" w:rsidR="00A915CE" w:rsidRPr="00603397" w:rsidRDefault="00A60A9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SINAL XLR NO PALCO</w:t>
            </w:r>
          </w:p>
        </w:tc>
        <w:tc>
          <w:tcPr>
            <w:tcW w:w="185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47E73F0" w14:textId="77777777" w:rsidR="00A915CE" w:rsidRPr="00603397" w:rsidRDefault="00A915C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7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2328FDC" w14:textId="77777777" w:rsidR="00A915CE" w:rsidRPr="00603397" w:rsidRDefault="00A915C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7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8C5C450" w14:textId="5C8089A5" w:rsidR="00A915CE" w:rsidRPr="00603397" w:rsidRDefault="001A08A9" w:rsidP="00A3191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COMPAT</w:t>
            </w:r>
            <w:r w:rsidR="00153C6D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Í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VEL COM O PALCO</w:t>
            </w:r>
          </w:p>
        </w:tc>
        <w:tc>
          <w:tcPr>
            <w:tcW w:w="17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8FF4A" w14:textId="3D792BA7" w:rsidR="00A915CE" w:rsidRPr="00603397" w:rsidRDefault="008A2B49" w:rsidP="0059479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 xml:space="preserve">1 </w:t>
            </w:r>
            <w:r w:rsidR="00CD0093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R</w:t>
            </w:r>
            <w:r w:rsidR="00153C6D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É</w:t>
            </w:r>
            <w:r w:rsidR="00CD0093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GUA ENEGIA BAIXO</w:t>
            </w:r>
          </w:p>
        </w:tc>
      </w:tr>
      <w:tr w:rsidR="00A3191B" w:rsidRPr="00CB1251" w14:paraId="1DFD650A" w14:textId="77777777" w:rsidTr="00153C6D">
        <w:trPr>
          <w:trHeight w:val="850"/>
          <w:jc w:val="center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0B18A31" w14:textId="77777777" w:rsidR="00A915CE" w:rsidRPr="00603397" w:rsidRDefault="00A915C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60F5AB0" w14:textId="289E309F" w:rsidR="00A915CE" w:rsidRPr="00603397" w:rsidRDefault="004A6DF2" w:rsidP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PA COMPAT</w:t>
            </w:r>
            <w:r w:rsidR="00153C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Í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V</w:t>
            </w:r>
            <w:r w:rsidR="001F4EA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L</w:t>
            </w:r>
            <w:r w:rsidR="004922E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r w:rsidR="00CB411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COM O AMBIENTE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5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616C017" w14:textId="77777777" w:rsidR="00A915CE" w:rsidRPr="00494DFE" w:rsidRDefault="00A915CE" w:rsidP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1D42E5D" w14:textId="77777777" w:rsidR="00A915CE" w:rsidRPr="00603397" w:rsidRDefault="00A915CE" w:rsidP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40370DE" w14:textId="77777777" w:rsidR="00A915CE" w:rsidRPr="00603397" w:rsidRDefault="00367DA6" w:rsidP="002E543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GRID </w:t>
            </w:r>
            <w:r w:rsidR="008637E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COMPLETO</w:t>
            </w:r>
            <w:r w:rsidR="00323A63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r w:rsidR="00803E15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 </w:t>
            </w:r>
            <w:r w:rsidR="00E66BF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 </w:t>
            </w:r>
          </w:p>
        </w:tc>
        <w:tc>
          <w:tcPr>
            <w:tcW w:w="17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DA846" w14:textId="77777777" w:rsidR="00A915CE" w:rsidRPr="00603397" w:rsidRDefault="001050C4" w:rsidP="0059479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1 REGUA </w:t>
            </w:r>
            <w:r w:rsidR="009D45E5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ENERGIA GUITA</w:t>
            </w:r>
          </w:p>
        </w:tc>
      </w:tr>
      <w:tr w:rsidR="00A3191B" w:rsidRPr="00CB1251" w14:paraId="43564C25" w14:textId="77777777" w:rsidTr="00153C6D">
        <w:trPr>
          <w:trHeight w:val="1118"/>
          <w:jc w:val="center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D1A01C8" w14:textId="77777777" w:rsidR="002E543E" w:rsidRPr="00603397" w:rsidRDefault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9C324A2" w14:textId="55ACB563" w:rsidR="002E543E" w:rsidRPr="00494DFE" w:rsidRDefault="003125E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94DF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r w:rsidR="00BA454A" w:rsidRPr="00494DF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DIST</w:t>
            </w:r>
            <w:r w:rsidR="00153C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ÂN</w:t>
            </w:r>
            <w:r w:rsidR="00BA454A" w:rsidRPr="00494DF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CIA DO </w:t>
            </w:r>
            <w:r w:rsidR="00E561D0" w:rsidRPr="00494DF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PA </w:t>
            </w:r>
            <w:r w:rsidR="00A757EF" w:rsidRPr="00494DF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</w:t>
            </w:r>
            <w:r w:rsidR="00153C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Í</w:t>
            </w:r>
            <w:r w:rsidR="00A757EF" w:rsidRPr="00494DF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NIMO 1M A FRENTE DO PALCO</w:t>
            </w:r>
          </w:p>
        </w:tc>
        <w:tc>
          <w:tcPr>
            <w:tcW w:w="185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E611F90" w14:textId="77777777" w:rsidR="002E543E" w:rsidRPr="00494DFE" w:rsidRDefault="002E543E" w:rsidP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F04A072" w14:textId="77777777" w:rsidR="002E543E" w:rsidRPr="00494DFE" w:rsidRDefault="002E543E" w:rsidP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F8BF3AE" w14:textId="584403FE" w:rsidR="002E543E" w:rsidRPr="00494DFE" w:rsidRDefault="00F51965" w:rsidP="00CA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94DF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</w:t>
            </w:r>
            <w:r w:rsidR="00153C6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Í</w:t>
            </w:r>
            <w:r w:rsidRPr="00494DF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NIMO 4M DE ALTURA DO TABLADO </w:t>
            </w:r>
            <w:r w:rsidR="00993849" w:rsidRPr="00494DFE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DO PALCO</w:t>
            </w:r>
          </w:p>
        </w:tc>
        <w:tc>
          <w:tcPr>
            <w:tcW w:w="17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031E0" w14:textId="12797B19" w:rsidR="002E543E" w:rsidRPr="00603397" w:rsidRDefault="00BE6B5F" w:rsidP="00CA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1 R</w:t>
            </w:r>
            <w:r w:rsidR="00153C6D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É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GUA</w:t>
            </w:r>
            <w:r w:rsidR="009C7E2D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 xml:space="preserve"> ENERGIA </w:t>
            </w:r>
            <w:r w:rsidR="00A41CA7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BATERIA</w:t>
            </w:r>
          </w:p>
        </w:tc>
      </w:tr>
      <w:tr w:rsidR="00A3191B" w:rsidRPr="00CB1251" w14:paraId="628C40A2" w14:textId="77777777" w:rsidTr="000610B7">
        <w:trPr>
          <w:trHeight w:val="758"/>
          <w:jc w:val="center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0B40553" w14:textId="77777777" w:rsidR="002E543E" w:rsidRPr="00603397" w:rsidRDefault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53D31D7" w14:textId="77777777" w:rsidR="002E543E" w:rsidRPr="00603397" w:rsidRDefault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85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7AE0C80" w14:textId="77777777" w:rsidR="002E543E" w:rsidRPr="00603397" w:rsidRDefault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7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B226D07" w14:textId="77777777" w:rsidR="002E543E" w:rsidRPr="00603397" w:rsidRDefault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7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2BDA046" w14:textId="77777777" w:rsidR="002E543E" w:rsidRPr="00603397" w:rsidRDefault="002E543E" w:rsidP="00CA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7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A8BA6" w14:textId="364B2473" w:rsidR="002E543E" w:rsidRPr="00603397" w:rsidRDefault="003F2E3B" w:rsidP="00CA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2</w:t>
            </w:r>
            <w:r w:rsidR="008F1AE8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 xml:space="preserve"> R</w:t>
            </w:r>
            <w:r w:rsidR="00153C6D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É</w:t>
            </w:r>
            <w:r w:rsidR="008F1AE8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GUA ENERGIA FRE</w:t>
            </w:r>
            <w:r w:rsidR="00494DFE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N</w:t>
            </w:r>
            <w:r w:rsidR="008F1AE8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TE PALCO</w:t>
            </w:r>
          </w:p>
        </w:tc>
      </w:tr>
    </w:tbl>
    <w:p w14:paraId="39988542" w14:textId="77777777" w:rsidR="00542F58" w:rsidRDefault="00542F58" w:rsidP="00D3187A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2B3CF8DD" w14:textId="77777777" w:rsidR="00D3187A" w:rsidRDefault="002A40E4" w:rsidP="002A40E4">
      <w:pPr>
        <w:widowControl w:val="0"/>
        <w:suppressAutoHyphens/>
        <w:autoSpaceDE w:val="0"/>
        <w:autoSpaceDN w:val="0"/>
        <w:adjustRightInd w:val="0"/>
        <w:ind w:left="720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          </w:t>
      </w:r>
      <w:r w:rsidR="00A3191B">
        <w:rPr>
          <w:rFonts w:ascii="Arial" w:hAnsi="Arial" w:cs="Arial"/>
          <w:b/>
          <w:bCs/>
          <w:i/>
          <w:iCs/>
          <w:sz w:val="16"/>
          <w:szCs w:val="16"/>
        </w:rPr>
        <w:t xml:space="preserve">                            </w:t>
      </w:r>
    </w:p>
    <w:p w14:paraId="5D23FF7D" w14:textId="767AD76A" w:rsidR="002A40E4" w:rsidRPr="00A3191B" w:rsidRDefault="002A40E4" w:rsidP="00603397">
      <w:pPr>
        <w:widowControl w:val="0"/>
        <w:suppressAutoHyphens/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bCs/>
          <w:i/>
          <w:iCs/>
        </w:rPr>
      </w:pPr>
      <w:r w:rsidRPr="00A3191B">
        <w:rPr>
          <w:rFonts w:ascii="Arial" w:hAnsi="Arial" w:cs="Arial"/>
          <w:b/>
          <w:bCs/>
          <w:i/>
          <w:iCs/>
        </w:rPr>
        <w:t>OBS:  MESA DE MONITOR</w:t>
      </w:r>
      <w:r w:rsidR="00601180">
        <w:rPr>
          <w:rFonts w:ascii="Arial" w:hAnsi="Arial" w:cs="Arial"/>
          <w:b/>
          <w:bCs/>
          <w:i/>
          <w:iCs/>
        </w:rPr>
        <w:t xml:space="preserve"> E PA</w:t>
      </w:r>
      <w:r w:rsidRPr="00A3191B">
        <w:rPr>
          <w:rFonts w:ascii="Arial" w:hAnsi="Arial" w:cs="Arial"/>
          <w:b/>
          <w:bCs/>
          <w:i/>
          <w:iCs/>
        </w:rPr>
        <w:t xml:space="preserve"> NÃO É NECESSÁRIA.</w:t>
      </w:r>
    </w:p>
    <w:p w14:paraId="490D4A02" w14:textId="77777777" w:rsidR="00603397" w:rsidRDefault="00603397" w:rsidP="00603397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P.A. COMPATÍVEL COM O AMBIENTE.</w:t>
      </w:r>
    </w:p>
    <w:p w14:paraId="1DDD0246" w14:textId="4F986FAC" w:rsidR="00D3187A" w:rsidRDefault="00A915CE" w:rsidP="00603397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  <w:r w:rsidRPr="00A3191B">
        <w:rPr>
          <w:rFonts w:ascii="Arial" w:hAnsi="Arial" w:cs="Arial"/>
          <w:b/>
          <w:bCs/>
          <w:i/>
          <w:iCs/>
        </w:rPr>
        <w:t>PALCO COM DIMENSÓES MÍNIMAS DE 10x6m</w:t>
      </w:r>
    </w:p>
    <w:p w14:paraId="3FEDF0CE" w14:textId="77777777" w:rsidR="0091198E" w:rsidRDefault="0091198E" w:rsidP="00603397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</w:p>
    <w:p w14:paraId="6104216B" w14:textId="6C7A2C20" w:rsidR="0091198E" w:rsidRDefault="00E81490" w:rsidP="00603397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DÚVIDAS: </w:t>
      </w:r>
    </w:p>
    <w:p w14:paraId="2600FAE5" w14:textId="57131556" w:rsidR="000610B7" w:rsidRDefault="000610B7" w:rsidP="00603397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PABLO SOARES</w:t>
      </w:r>
      <w:r w:rsidR="00E81490">
        <w:rPr>
          <w:rFonts w:ascii="Arial" w:hAnsi="Arial" w:cs="Arial"/>
          <w:b/>
          <w:bCs/>
          <w:i/>
          <w:iCs/>
        </w:rPr>
        <w:t xml:space="preserve"> (TÉCNICO DE SOM TCHÊ GURI)</w:t>
      </w:r>
    </w:p>
    <w:p w14:paraId="49C3DB4E" w14:textId="2E00E072" w:rsidR="000610B7" w:rsidRPr="00AC1E4F" w:rsidRDefault="0091198E" w:rsidP="0091198E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C00000"/>
          <w:sz w:val="28"/>
          <w:szCs w:val="28"/>
        </w:rPr>
      </w:pPr>
      <w:r w:rsidRPr="00AC1E4F"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 xml:space="preserve">                                                       (51) 98939-3906</w:t>
      </w:r>
    </w:p>
    <w:p w14:paraId="42ACFF36" w14:textId="77777777" w:rsidR="00CB1251" w:rsidRPr="00AC1E4F" w:rsidRDefault="002A40E4" w:rsidP="00542F58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AC1E4F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</w:t>
      </w:r>
    </w:p>
    <w:p w14:paraId="01C794E9" w14:textId="77777777" w:rsidR="008664F2" w:rsidRPr="00CB1251" w:rsidRDefault="008664F2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16"/>
          <w:szCs w:val="16"/>
        </w:rPr>
      </w:pPr>
    </w:p>
    <w:sectPr w:rsidR="008664F2" w:rsidRPr="00CB1251" w:rsidSect="00504137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8E3AC7"/>
    <w:multiLevelType w:val="hybridMultilevel"/>
    <w:tmpl w:val="3988A8A8"/>
    <w:lvl w:ilvl="0" w:tplc="98E284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2F02"/>
    <w:rsid w:val="000077FF"/>
    <w:rsid w:val="00034615"/>
    <w:rsid w:val="00060535"/>
    <w:rsid w:val="000610B7"/>
    <w:rsid w:val="000A7427"/>
    <w:rsid w:val="000D1057"/>
    <w:rsid w:val="000E2AF3"/>
    <w:rsid w:val="000F4F41"/>
    <w:rsid w:val="001050C4"/>
    <w:rsid w:val="00133941"/>
    <w:rsid w:val="0014742E"/>
    <w:rsid w:val="00153C6D"/>
    <w:rsid w:val="001846CE"/>
    <w:rsid w:val="00184C16"/>
    <w:rsid w:val="001A08A9"/>
    <w:rsid w:val="001E4DD6"/>
    <w:rsid w:val="001F4EA8"/>
    <w:rsid w:val="002001B1"/>
    <w:rsid w:val="00206E62"/>
    <w:rsid w:val="0021163C"/>
    <w:rsid w:val="00235D1C"/>
    <w:rsid w:val="002601F1"/>
    <w:rsid w:val="0028788F"/>
    <w:rsid w:val="002A40E4"/>
    <w:rsid w:val="002C7406"/>
    <w:rsid w:val="002E543E"/>
    <w:rsid w:val="003125E1"/>
    <w:rsid w:val="00321CFE"/>
    <w:rsid w:val="00323A63"/>
    <w:rsid w:val="003277D4"/>
    <w:rsid w:val="00367DA6"/>
    <w:rsid w:val="003750C1"/>
    <w:rsid w:val="00387255"/>
    <w:rsid w:val="003B0B32"/>
    <w:rsid w:val="003F2E3B"/>
    <w:rsid w:val="004204A0"/>
    <w:rsid w:val="00435321"/>
    <w:rsid w:val="00447CB1"/>
    <w:rsid w:val="004922E4"/>
    <w:rsid w:val="00494DFE"/>
    <w:rsid w:val="004A6DF2"/>
    <w:rsid w:val="004B209A"/>
    <w:rsid w:val="004D7E0E"/>
    <w:rsid w:val="00504137"/>
    <w:rsid w:val="00511A64"/>
    <w:rsid w:val="00513355"/>
    <w:rsid w:val="00516E8C"/>
    <w:rsid w:val="005403E1"/>
    <w:rsid w:val="00542F58"/>
    <w:rsid w:val="00566D03"/>
    <w:rsid w:val="0059479C"/>
    <w:rsid w:val="005A17EA"/>
    <w:rsid w:val="005C4104"/>
    <w:rsid w:val="00601180"/>
    <w:rsid w:val="00603397"/>
    <w:rsid w:val="00604DD4"/>
    <w:rsid w:val="006466D6"/>
    <w:rsid w:val="006540CD"/>
    <w:rsid w:val="006F3254"/>
    <w:rsid w:val="00761784"/>
    <w:rsid w:val="00770EC8"/>
    <w:rsid w:val="007872A6"/>
    <w:rsid w:val="007A5400"/>
    <w:rsid w:val="007B0303"/>
    <w:rsid w:val="007E5D29"/>
    <w:rsid w:val="00803E15"/>
    <w:rsid w:val="008370A6"/>
    <w:rsid w:val="008472A3"/>
    <w:rsid w:val="008637E4"/>
    <w:rsid w:val="008664F2"/>
    <w:rsid w:val="008A2B49"/>
    <w:rsid w:val="008C273E"/>
    <w:rsid w:val="008E1A2E"/>
    <w:rsid w:val="008F1AE8"/>
    <w:rsid w:val="009054D5"/>
    <w:rsid w:val="0091198E"/>
    <w:rsid w:val="00930C3B"/>
    <w:rsid w:val="0095736F"/>
    <w:rsid w:val="0098242D"/>
    <w:rsid w:val="00993849"/>
    <w:rsid w:val="009B6341"/>
    <w:rsid w:val="009C3A13"/>
    <w:rsid w:val="009C7E2D"/>
    <w:rsid w:val="009D45E5"/>
    <w:rsid w:val="00A03C77"/>
    <w:rsid w:val="00A3191B"/>
    <w:rsid w:val="00A41CA7"/>
    <w:rsid w:val="00A572C9"/>
    <w:rsid w:val="00A60A96"/>
    <w:rsid w:val="00A757EF"/>
    <w:rsid w:val="00A915CE"/>
    <w:rsid w:val="00AA05D0"/>
    <w:rsid w:val="00AC1E4F"/>
    <w:rsid w:val="00AF20DA"/>
    <w:rsid w:val="00B276B4"/>
    <w:rsid w:val="00B8045A"/>
    <w:rsid w:val="00B92442"/>
    <w:rsid w:val="00BA454A"/>
    <w:rsid w:val="00BD1639"/>
    <w:rsid w:val="00BD3646"/>
    <w:rsid w:val="00BD3B5B"/>
    <w:rsid w:val="00BE6B5F"/>
    <w:rsid w:val="00BF2A8B"/>
    <w:rsid w:val="00C02930"/>
    <w:rsid w:val="00C200E2"/>
    <w:rsid w:val="00CB1251"/>
    <w:rsid w:val="00CB4116"/>
    <w:rsid w:val="00CD0093"/>
    <w:rsid w:val="00CE2F02"/>
    <w:rsid w:val="00D1693B"/>
    <w:rsid w:val="00D3187A"/>
    <w:rsid w:val="00D64FD8"/>
    <w:rsid w:val="00D86480"/>
    <w:rsid w:val="00DF21CD"/>
    <w:rsid w:val="00E561D0"/>
    <w:rsid w:val="00E633F7"/>
    <w:rsid w:val="00E66BFD"/>
    <w:rsid w:val="00E81490"/>
    <w:rsid w:val="00EA3A7D"/>
    <w:rsid w:val="00EA61A2"/>
    <w:rsid w:val="00EC722F"/>
    <w:rsid w:val="00F332FA"/>
    <w:rsid w:val="00F440E7"/>
    <w:rsid w:val="00F51965"/>
    <w:rsid w:val="00F51F13"/>
    <w:rsid w:val="00F6370B"/>
    <w:rsid w:val="00F82A52"/>
    <w:rsid w:val="00FB0AAB"/>
    <w:rsid w:val="00FB3591"/>
    <w:rsid w:val="00FC183B"/>
    <w:rsid w:val="00FD7FB1"/>
    <w:rsid w:val="00FE4D6A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5719BA"/>
  <w15:docId w15:val="{21672142-825D-8746-95A5-904988E0D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54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5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</dc:creator>
  <cp:lastModifiedBy>Microsoft Office User</cp:lastModifiedBy>
  <cp:revision>8</cp:revision>
  <cp:lastPrinted>2022-07-07T13:46:00Z</cp:lastPrinted>
  <dcterms:created xsi:type="dcterms:W3CDTF">2023-11-03T17:59:00Z</dcterms:created>
  <dcterms:modified xsi:type="dcterms:W3CDTF">2023-11-03T19:57:00Z</dcterms:modified>
</cp:coreProperties>
</file>